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F923" w14:textId="2BBE397B" w:rsidR="00EC6456" w:rsidRPr="00337233" w:rsidRDefault="00134452">
      <w:r>
        <w:rPr>
          <w:noProof/>
        </w:rPr>
        <w:drawing>
          <wp:anchor distT="0" distB="0" distL="114300" distR="114300" simplePos="0" relativeHeight="251667456" behindDoc="1" locked="0" layoutInCell="1" allowOverlap="1" wp14:anchorId="0769E0B8" wp14:editId="5AE0E278">
            <wp:simplePos x="0" y="0"/>
            <wp:positionH relativeFrom="column">
              <wp:posOffset>6886575</wp:posOffset>
            </wp:positionH>
            <wp:positionV relativeFrom="paragraph">
              <wp:posOffset>-467360</wp:posOffset>
            </wp:positionV>
            <wp:extent cx="1952625" cy="1952625"/>
            <wp:effectExtent l="19050" t="0" r="0" b="0"/>
            <wp:wrapNone/>
            <wp:docPr id="13" name="Picture 1" descr="ลำโพง การ์ตูน แยก - กราฟิกแบบเวกเตอร์ฟรีบน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ำโพง การ์ตูน แยก - กราฟิกแบบเวกเตอร์ฟรีบน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72135"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56">
        <w:rPr>
          <w:noProof/>
        </w:rPr>
        <w:drawing>
          <wp:anchor distT="0" distB="0" distL="114300" distR="114300" simplePos="0" relativeHeight="251661312" behindDoc="1" locked="0" layoutInCell="1" allowOverlap="1" wp14:anchorId="034EB592" wp14:editId="1A5B90F2">
            <wp:simplePos x="0" y="0"/>
            <wp:positionH relativeFrom="column">
              <wp:posOffset>-441244</wp:posOffset>
            </wp:positionH>
            <wp:positionV relativeFrom="paragraph">
              <wp:posOffset>-352425</wp:posOffset>
            </wp:positionV>
            <wp:extent cx="2765343" cy="2505075"/>
            <wp:effectExtent l="0" t="0" r="0" b="0"/>
            <wp:wrapNone/>
            <wp:docPr id="6" name="Picture 2" descr="ประกาศรายชื่อผู้ผ่านการคัดเลือกเข้าร่วมโครงการเสริมสร้างฯ ประจำปี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กาศรายชื่อผู้ผ่านการคัดเลือกเข้าร่วมโครงการเสริมสร้างฯ ประจำปี25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50" cy="250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33">
        <w:t xml:space="preserve">                                                                                                         </w:t>
      </w:r>
      <w:r w:rsidR="00EC6456">
        <w:rPr>
          <w:rFonts w:hint="cs"/>
          <w:cs/>
        </w:rPr>
        <w:t>.</w:t>
      </w:r>
      <w:r w:rsidRPr="00134452">
        <w:rPr>
          <w:noProof/>
        </w:rPr>
        <w:t xml:space="preserve"> </w:t>
      </w:r>
      <w:r w:rsidR="0033723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7DBA7A1" wp14:editId="08344C9E">
            <wp:extent cx="1609725" cy="1676400"/>
            <wp:effectExtent l="0" t="0" r="9525" b="0"/>
            <wp:docPr id="696511268" name="รูปภาพ 1" descr="องค์การบริหารส่วนตำบลศรีสำราญ อำเภอน้ำโสม จังหวัดอุดรธานี ने नई फ़ोटो... -  องค์การบริหารส่วนตำบลศรีสำราญ อำเภอน้ำโสม จังหวัด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งค์การบริหารส่วนตำบลศรีสำราญ อำเภอน้ำโสม จังหวัดอุดรธานี ने नई फ़ोटो... -  องค์การบริหารส่วนตำบลศรีสำราญ อำเภอน้ำโสม จังหวัด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047E" w14:textId="5C874B38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  <w:cs/>
        </w:rPr>
        <w:t>ช่องทางการแจ้งเบาะแสป้ายโฆษณา หรือสิ่งอื่นใดที่รุกล้ำทางสาธารณะ</w:t>
      </w:r>
    </w:p>
    <w:p w14:paraId="3D7A9A22" w14:textId="0E9551F3" w:rsidR="00EC6456" w:rsidRPr="00134452" w:rsidRDefault="00EC6456" w:rsidP="00EC645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134452">
        <w:rPr>
          <w:rFonts w:ascii="TH SarabunIT๙" w:hAnsi="TH SarabunIT๙" w:cs="TH SarabunIT๙" w:hint="cs"/>
          <w:b/>
          <w:bCs/>
          <w:i/>
          <w:iCs/>
          <w:sz w:val="48"/>
          <w:szCs w:val="48"/>
          <w:u w:val="single"/>
          <w:cs/>
        </w:rPr>
        <w:t>หรือไม่ชอบด้วยกฎหมาย</w:t>
      </w:r>
    </w:p>
    <w:p w14:paraId="614213ED" w14:textId="3D1C0F23" w:rsidR="00EC6456" w:rsidRPr="00EC6456" w:rsidRDefault="00337233" w:rsidP="00EC64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08DB" wp14:editId="1085A81C">
                <wp:simplePos x="0" y="0"/>
                <wp:positionH relativeFrom="column">
                  <wp:posOffset>5765165</wp:posOffset>
                </wp:positionH>
                <wp:positionV relativeFrom="paragraph">
                  <wp:posOffset>224790</wp:posOffset>
                </wp:positionV>
                <wp:extent cx="3028950" cy="1181100"/>
                <wp:effectExtent l="0" t="0" r="19050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E731" w14:textId="250010E8" w:rsidR="00FC1516" w:rsidRPr="00FC1516" w:rsidRDefault="000E0488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แจ้งผ่านไปรษณีย์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0907" wp14:editId="58C89704">
                                  <wp:extent cx="532130" cy="294005"/>
                                  <wp:effectExtent l="0" t="0" r="1270" b="0"/>
                                  <wp:docPr id="1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74" t="24210" r="15789" b="173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E9EC8" w14:textId="3B66D969" w:rsidR="00FC1516" w:rsidRPr="00FC1516" w:rsidRDefault="00FC1516" w:rsidP="00FC15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="0033723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ศรีสำราญ</w:t>
                            </w:r>
                          </w:p>
                          <w:p w14:paraId="0B5C4DC2" w14:textId="5D6120B2" w:rsidR="00FC1516" w:rsidRPr="00FC1516" w:rsidRDefault="00337233" w:rsidP="00337233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232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หมู่ 2 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ศรีสำราญ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น้ำโสม</w:t>
                            </w:r>
                            <w:r w:rsidR="00FC1516" w:rsidRPr="00FC151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จังหวั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ดอุดรธานี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408DB" id="สี่เหลี่ยมผืนผ้า: มุมมน 8" o:spid="_x0000_s1026" style="position:absolute;left:0;text-align:left;margin-left:453.95pt;margin-top:17.7pt;width:238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4DEE731" w14:textId="250010E8" w:rsidR="00FC1516" w:rsidRPr="00FC1516" w:rsidRDefault="000E0488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     </w:t>
                      </w:r>
                      <w:r w:rsidR="00FC1516"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แจ้งผ่านไปรษณีย์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020907" wp14:editId="58C89704">
                            <wp:extent cx="532130" cy="294005"/>
                            <wp:effectExtent l="0" t="0" r="1270" b="0"/>
                            <wp:docPr id="1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74" t="24210" r="15789" b="173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2130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E9EC8" w14:textId="3B66D969" w:rsidR="00FC1516" w:rsidRPr="00FC1516" w:rsidRDefault="00FC1516" w:rsidP="00FC151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องค์การบริหารส่วนตำบล</w:t>
                      </w:r>
                      <w:r w:rsidR="0033723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ศรีสำราญ</w:t>
                      </w:r>
                    </w:p>
                    <w:p w14:paraId="0B5C4DC2" w14:textId="5D6120B2" w:rsidR="00FC1516" w:rsidRPr="00FC1516" w:rsidRDefault="00337233" w:rsidP="00337233">
                      <w:pPr>
                        <w:spacing w:after="0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232</w:t>
                      </w:r>
                      <w:r w:rsidR="00FC1516"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หมู่ 2 ตำบล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ศรีสำราญ</w:t>
                      </w:r>
                      <w:r w:rsidR="00FC1516"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อำเภอ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น้ำโสม</w:t>
                      </w:r>
                      <w:r w:rsidR="00FC1516" w:rsidRPr="00FC151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จังหวั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ดอุดรธานี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AA96" wp14:editId="2DDEB9B7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3028950" cy="1162050"/>
                <wp:effectExtent l="0" t="0" r="19050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62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94708" w14:textId="324417DC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แจ้งด้วยตนเองได้ที่</w:t>
                            </w:r>
                          </w:p>
                          <w:p w14:paraId="1B84AC3A" w14:textId="647F7EDC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สำนักปลัดองค์การบริหารส่วนตำบ</w:t>
                            </w:r>
                            <w:r w:rsidR="0033723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ลศรีสำราญ</w:t>
                            </w:r>
                          </w:p>
                          <w:p w14:paraId="355E5E92" w14:textId="154F2752" w:rsidR="00EC6456" w:rsidRPr="00FC1516" w:rsidRDefault="00337233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232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หมู่ 2 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ศรีสำราญ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น้ำโสม</w:t>
                            </w:r>
                            <w:r w:rsidR="00EC6456" w:rsidRPr="00FC151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อุดรธานี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9AA96" id="สี่เหลี่ยมผืนผ้า: มุมมน 2" o:spid="_x0000_s1027" style="position:absolute;left:0;text-align:left;margin-left:0;margin-top:15.45pt;width:238.5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" fillcolor="#f4b083 [1941]" strokecolor="#70ad47 [3209]" strokeweight=".5pt">
                <v:stroke joinstyle="miter"/>
                <v:textbox>
                  <w:txbxContent>
                    <w:p w14:paraId="2AE94708" w14:textId="324417DC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แจ้งด้วยตนเองได้ที่</w:t>
                      </w:r>
                    </w:p>
                    <w:p w14:paraId="1B84AC3A" w14:textId="647F7EDC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cs/>
                        </w:rPr>
                        <w:t>สำนักปลัดองค์การบริหารส่วนตำบ</w:t>
                      </w:r>
                      <w:r w:rsidR="00337233">
                        <w:rPr>
                          <w:rFonts w:ascii="TH SarabunIT๙" w:hAnsi="TH SarabunIT๙" w:cs="TH SarabunIT๙" w:hint="cs"/>
                          <w:cs/>
                        </w:rPr>
                        <w:t>ลศรีสำราญ</w:t>
                      </w:r>
                    </w:p>
                    <w:p w14:paraId="355E5E92" w14:textId="154F2752" w:rsidR="00EC6456" w:rsidRPr="00FC1516" w:rsidRDefault="00337233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232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หมู่ 2 ตำบล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ศรีสำราญ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อำเภอ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น้ำโสม</w:t>
                      </w:r>
                      <w:r w:rsidR="00EC6456" w:rsidRPr="00FC1516">
                        <w:rPr>
                          <w:rFonts w:ascii="TH SarabunIT๙" w:hAnsi="TH SarabunIT๙" w:cs="TH SarabunIT๙"/>
                          <w:cs/>
                        </w:rPr>
                        <w:t xml:space="preserve"> จังหวัด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อุดรธานี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4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4507" wp14:editId="3FC9D399">
                <wp:simplePos x="0" y="0"/>
                <wp:positionH relativeFrom="column">
                  <wp:posOffset>3228975</wp:posOffset>
                </wp:positionH>
                <wp:positionV relativeFrom="paragraph">
                  <wp:posOffset>128905</wp:posOffset>
                </wp:positionV>
                <wp:extent cx="2343150" cy="1390650"/>
                <wp:effectExtent l="0" t="0" r="19050" b="19050"/>
                <wp:wrapNone/>
                <wp:docPr id="5" name="แผนผังลำดับงาน: เทปเจาะร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90650"/>
                        </a:xfrm>
                        <a:prstGeom prst="flowChartPunchedTape">
                          <a:avLst/>
                        </a:prstGeom>
                        <a:solidFill>
                          <a:srgbClr val="E197CC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D118" w14:textId="6DEC5BEC" w:rsidR="00EC6456" w:rsidRPr="00FC1516" w:rsidRDefault="00FC151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F66B8" wp14:editId="5B646F98">
                                  <wp:extent cx="381000" cy="381000"/>
                                  <wp:effectExtent l="0" t="0" r="0" b="0"/>
      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C6456"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แจ้งผ่านโทรศัพท์</w:t>
                            </w:r>
                          </w:p>
                          <w:p w14:paraId="347D1BC5" w14:textId="4B4000EB" w:rsidR="00EC6456" w:rsidRPr="00FC151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FC1516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T.0</w:t>
                            </w:r>
                            <w:r w:rsidR="00337233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>42 - 287318</w:t>
                            </w:r>
                          </w:p>
                          <w:p w14:paraId="540C00C4" w14:textId="3BB6FCCA" w:rsidR="00EC6456" w:rsidRPr="00EC6456" w:rsidRDefault="00EC6456" w:rsidP="00EC64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6450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5" o:spid="_x0000_s1028" type="#_x0000_t122" style="position:absolute;left:0;text-align:left;margin-left:254.25pt;margin-top:10.15pt;width:184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" fillcolor="#e197cc" strokecolor="#ffc000 [3207]" strokeweight=".5pt">
                <v:textbox>
                  <w:txbxContent>
                    <w:p w14:paraId="28A7D118" w14:textId="6DEC5BEC" w:rsidR="00EC6456" w:rsidRPr="00FC1516" w:rsidRDefault="00FC151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8F66B8" wp14:editId="5B646F98">
                            <wp:extent cx="381000" cy="381000"/>
                            <wp:effectExtent l="0" t="0" r="0" b="0"/>
                            <wp:docPr id="7" name="Picture 3" descr="ไอคอนโทรศัพท์ ดาวน์โหลดรูปภาพ (รหัส) 401552894_ขนาด 3.7 MB_รูปแบบรูปภาพ PSD  _th.lovepik.co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ไอคอนโทรศัพท์ ดาวน์โหลดรูปภาพ (รหัส) 401552894_ขนาด 3.7 MB_รูปแบบรูปภาพ PSD  _th.lovepik.com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C6456" w:rsidRPr="00134452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  <w:cs/>
                        </w:rPr>
                        <w:t>แจ้งผ่านโทรศัพท์</w:t>
                      </w:r>
                    </w:p>
                    <w:p w14:paraId="347D1BC5" w14:textId="4B4000EB" w:rsidR="00EC6456" w:rsidRPr="00FC151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FC1516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T.0</w:t>
                      </w:r>
                      <w:r w:rsidR="00337233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>42 - 287318</w:t>
                      </w:r>
                    </w:p>
                    <w:p w14:paraId="540C00C4" w14:textId="3BB6FCCA" w:rsidR="00EC6456" w:rsidRPr="00EC6456" w:rsidRDefault="00EC6456" w:rsidP="00EC64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52D04" w14:textId="3487AC77" w:rsidR="005B47B1" w:rsidRDefault="00FC1516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7F5C36B" w14:textId="77C7593B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D9F8DF" w14:textId="3D810661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DF4B61" w14:textId="6BADBD0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3FCA2A" w14:textId="4B4368E0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110363" w14:textId="53F01052" w:rsidR="005B47B1" w:rsidRDefault="00337233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6BCF732" wp14:editId="0788EEF9">
            <wp:simplePos x="0" y="0"/>
            <wp:positionH relativeFrom="column">
              <wp:posOffset>-1149985</wp:posOffset>
            </wp:positionH>
            <wp:positionV relativeFrom="paragraph">
              <wp:posOffset>354965</wp:posOffset>
            </wp:positionV>
            <wp:extent cx="2600325" cy="1752600"/>
            <wp:effectExtent l="0" t="0" r="952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70221" w14:textId="4B055D54" w:rsidR="005B47B1" w:rsidRDefault="005B47B1" w:rsidP="00337233">
      <w:pPr>
        <w:spacing w:after="0"/>
        <w:ind w:left="426"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4D8BF41A" w14:textId="3002A5FD" w:rsidR="005B47B1" w:rsidRDefault="00337233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13877" wp14:editId="55F949A4">
                <wp:simplePos x="0" y="0"/>
                <wp:positionH relativeFrom="column">
                  <wp:posOffset>4669790</wp:posOffset>
                </wp:positionH>
                <wp:positionV relativeFrom="paragraph">
                  <wp:posOffset>12065</wp:posOffset>
                </wp:positionV>
                <wp:extent cx="3543300" cy="1057275"/>
                <wp:effectExtent l="0" t="0" r="19050" b="28575"/>
                <wp:wrapNone/>
                <wp:docPr id="12" name="สี่เหลี่ยมผืนผ้า: มุมมนด้านทแย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572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75A6" w14:textId="08AB0D28" w:rsid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แจ้งผ่านตู้แสดงความคิดเห็น</w:t>
                            </w:r>
                          </w:p>
                          <w:p w14:paraId="39A8584C" w14:textId="77777777" w:rsidR="007473E1" w:rsidRPr="00134452" w:rsidRDefault="007473E1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5246564" w14:textId="60373A4A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ณ องค์การบริหารส่วนตำบล</w:t>
                            </w:r>
                            <w:r w:rsidR="0033723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ศรีสำราญ</w:t>
                            </w:r>
                          </w:p>
                          <w:p w14:paraId="17903718" w14:textId="5A33154D" w:rsidR="00134452" w:rsidRPr="00134452" w:rsidRDefault="00337233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232</w:t>
                            </w:r>
                            <w:r w:rsidR="00134452"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หมู่ 2 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ศรีสำราญ</w:t>
                            </w:r>
                            <w:r w:rsidR="00134452"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น้ำโสม</w:t>
                            </w:r>
                            <w:r w:rsidR="00134452"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อุดรธานี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ฑา</w:t>
                            </w:r>
                            <w:proofErr w:type="spellEnd"/>
                          </w:p>
                          <w:p w14:paraId="588C406B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2BAF62D" w14:textId="77777777" w:rsidR="00134452" w:rsidRDefault="00134452" w:rsidP="001344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13877" id="สี่เหลี่ยมผืนผ้า: มุมมนด้านทแยง 12" o:spid="_x0000_s1029" style="position:absolute;left:0;text-align:left;margin-left:367.7pt;margin-top:.95pt;width:279pt;height:8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43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" adj="-11796480,,5400" path="m176216,l3543300,r,l3543300,881059v,97321,-78895,176216,-176216,176216l,1057275r,l,176216c,78895,78895,,176216,xe" fillcolor="#bdd6ee [1304]" strokecolor="#70ad47 [3209]" strokeweight=".5pt">
                <v:stroke joinstyle="miter"/>
                <v:formulas/>
                <v:path arrowok="t" o:connecttype="custom" o:connectlocs="176216,0;3543300,0;3543300,0;3543300,881059;3367084,1057275;0,1057275;0,1057275;0,176216;176216,0" o:connectangles="0,0,0,0,0,0,0,0,0" textboxrect="0,0,3543300,1057275"/>
                <v:textbox>
                  <w:txbxContent>
                    <w:p w14:paraId="611975A6" w14:textId="08AB0D28" w:rsid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แจ้งผ่านตู้แสดงความคิดเห็น</w:t>
                      </w:r>
                    </w:p>
                    <w:p w14:paraId="39A8584C" w14:textId="77777777" w:rsidR="007473E1" w:rsidRPr="00134452" w:rsidRDefault="007473E1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25246564" w14:textId="60373A4A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ณ องค์การบริหารส่วนตำบล</w:t>
                      </w:r>
                      <w:r w:rsidR="0033723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ศรีสำราญ</w:t>
                      </w:r>
                    </w:p>
                    <w:p w14:paraId="17903718" w14:textId="5A33154D" w:rsidR="00134452" w:rsidRPr="00134452" w:rsidRDefault="00337233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232</w:t>
                      </w:r>
                      <w:r w:rsidR="00134452"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หมู่ 2 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ศรีสำราญ</w:t>
                      </w:r>
                      <w:r w:rsidR="00134452"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น้ำโสม</w:t>
                      </w:r>
                      <w:r w:rsidR="00134452"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อุดรธานี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ฑา</w:t>
                      </w:r>
                      <w:proofErr w:type="spellEnd"/>
                    </w:p>
                    <w:p w14:paraId="588C406B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2BAF62D" w14:textId="77777777" w:rsidR="00134452" w:rsidRDefault="00134452" w:rsidP="001344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8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207BC" wp14:editId="03B0D56C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</wp:posOffset>
                </wp:positionV>
                <wp:extent cx="2876550" cy="1009650"/>
                <wp:effectExtent l="0" t="0" r="19050" b="19050"/>
                <wp:wrapNone/>
                <wp:docPr id="14" name="สี่เหลี่ยมผืนผ้า: มุมมนด้านทแย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09650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B53E9" w14:textId="77777777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แจ้งผ่านเว็บไซด์</w:t>
                            </w:r>
                          </w:p>
                          <w:p w14:paraId="118F90CA" w14:textId="4EF44DDF" w:rsidR="00134452" w:rsidRPr="00134452" w:rsidRDefault="00134452" w:rsidP="001344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</w:t>
                            </w:r>
                            <w:r w:rsidR="003372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srisamranlocal</w:t>
                            </w:r>
                            <w:r w:rsidRPr="001344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="003372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go.th</w:t>
                            </w:r>
                          </w:p>
                          <w:p w14:paraId="4F26FEFB" w14:textId="77777777" w:rsidR="00134452" w:rsidRDefault="00134452" w:rsidP="00134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07BC" id="สี่เหลี่ยมผืนผ้า: มุมมนด้านทแยง 14" o:spid="_x0000_s1030" style="position:absolute;left:0;text-align:left;margin-left:122.25pt;margin-top:1.8pt;width:226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" adj="-11796480,,5400" path="m168278,l2876550,r,l2876550,841372v,92937,-75341,168278,-168278,168278l,1009650r,l,168278c,75341,75341,,168278,xe" fillcolor="#00b0f0" strokecolor="#70ad47 [3209]" strokeweight=".5pt">
                <v:stroke joinstyle="miter"/>
                <v:formulas/>
                <v:path arrowok="t" o:connecttype="custom" o:connectlocs="168278,0;2876550,0;2876550,0;2876550,841372;2708272,1009650;0,1009650;0,1009650;0,168278;168278,0" o:connectangles="0,0,0,0,0,0,0,0,0" textboxrect="0,0,2876550,1009650"/>
                <v:textbox>
                  <w:txbxContent>
                    <w:p w14:paraId="341B53E9" w14:textId="77777777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แจ้งผ่านเว็บไซด์</w:t>
                      </w:r>
                    </w:p>
                    <w:p w14:paraId="118F90CA" w14:textId="4EF44DDF" w:rsidR="00134452" w:rsidRPr="00134452" w:rsidRDefault="00134452" w:rsidP="001344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</w:t>
                      </w:r>
                      <w:r w:rsidR="003372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srisamranlocal</w:t>
                      </w:r>
                      <w:r w:rsidRPr="001344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="0033723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go.th</w:t>
                      </w:r>
                    </w:p>
                    <w:p w14:paraId="4F26FEFB" w14:textId="77777777" w:rsidR="00134452" w:rsidRDefault="00134452" w:rsidP="001344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4E2505" w14:textId="727E5310" w:rsidR="005B47B1" w:rsidRDefault="000E0488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3E7A78" wp14:editId="14FCA67F">
            <wp:simplePos x="0" y="0"/>
            <wp:positionH relativeFrom="margin">
              <wp:posOffset>8444230</wp:posOffset>
            </wp:positionH>
            <wp:positionV relativeFrom="paragraph">
              <wp:posOffset>13335</wp:posOffset>
            </wp:positionV>
            <wp:extent cx="876300" cy="600075"/>
            <wp:effectExtent l="0" t="0" r="0" b="9525"/>
            <wp:wrapNone/>
            <wp:docPr id="17" name="Picture 1" descr="ด้านการจัดการเรื่องร้องเรียนร้องทุกข์ ๑) สำ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้านการจัดการเรื่องร้องเรียนร้องทุกข์ ๑) สำน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1" t="18584" r="15126" b="25664"/>
                    <a:stretch/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C13A9" w14:textId="46518345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3040FD" w14:textId="71275B49" w:rsidR="005B47B1" w:rsidRDefault="00337233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 wp14:anchorId="4A569809" wp14:editId="6BB3C8F3">
            <wp:simplePos x="0" y="0"/>
            <wp:positionH relativeFrom="column">
              <wp:posOffset>7334250</wp:posOffset>
            </wp:positionH>
            <wp:positionV relativeFrom="paragraph">
              <wp:posOffset>146050</wp:posOffset>
            </wp:positionV>
            <wp:extent cx="1885950" cy="188595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93978" w14:textId="76BAACA6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C2B61" w14:textId="55473CCC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BA6CC5" w14:textId="5645ECD3" w:rsidR="005B47B1" w:rsidRDefault="005B47B1" w:rsidP="00EC64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7CC2C8" w14:textId="21F07368" w:rsidR="00EC6456" w:rsidRPr="00EC6456" w:rsidRDefault="00337233" w:rsidP="006E58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771B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5B47B1">
        <w:rPr>
          <w:rFonts w:ascii="TH SarabunIT๙" w:hAnsi="TH SarabunIT๙" w:cs="TH SarabunIT๙" w:hint="cs"/>
          <w:sz w:val="32"/>
          <w:szCs w:val="32"/>
          <w:cs/>
        </w:rPr>
        <w:t>ทั้งนี้ ข้อมูลของผู้แจ้งเบาะแส</w:t>
      </w:r>
      <w:r w:rsidR="0030771B">
        <w:rPr>
          <w:rFonts w:ascii="TH SarabunIT๙" w:hAnsi="TH SarabunIT๙" w:cs="TH SarabunIT๙" w:hint="cs"/>
          <w:sz w:val="32"/>
          <w:szCs w:val="32"/>
          <w:cs/>
        </w:rPr>
        <w:t xml:space="preserve"> จะถูกเก็บไว้เป็นความลับ ซึ่งจะได้รับการตรวจสอบจากเจ้าหน้าที่ผู้รับผิดชอบ</w:t>
      </w:r>
      <w:r w:rsidR="000E0488" w:rsidRPr="000E04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เท่านั้น</w:t>
      </w:r>
      <w:r w:rsidR="000E0488" w:rsidRPr="000E0488">
        <w:rPr>
          <w:noProof/>
        </w:rPr>
        <w:t xml:space="preserve"> </w:t>
      </w:r>
      <w:r w:rsidR="00FC15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sectPr w:rsidR="00EC6456" w:rsidRPr="00EC6456" w:rsidSect="00337233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B383" w14:textId="77777777" w:rsidR="00BF6C8F" w:rsidRDefault="00BF6C8F" w:rsidP="005B47B1">
      <w:pPr>
        <w:spacing w:after="0" w:line="240" w:lineRule="auto"/>
      </w:pPr>
      <w:r>
        <w:separator/>
      </w:r>
    </w:p>
  </w:endnote>
  <w:endnote w:type="continuationSeparator" w:id="0">
    <w:p w14:paraId="7BEC4648" w14:textId="77777777" w:rsidR="00BF6C8F" w:rsidRDefault="00BF6C8F" w:rsidP="005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89C3" w14:textId="77777777" w:rsidR="00BF6C8F" w:rsidRDefault="00BF6C8F" w:rsidP="005B47B1">
      <w:pPr>
        <w:spacing w:after="0" w:line="240" w:lineRule="auto"/>
      </w:pPr>
      <w:r>
        <w:separator/>
      </w:r>
    </w:p>
  </w:footnote>
  <w:footnote w:type="continuationSeparator" w:id="0">
    <w:p w14:paraId="6DD3463C" w14:textId="77777777" w:rsidR="00BF6C8F" w:rsidRDefault="00BF6C8F" w:rsidP="005B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56"/>
    <w:rsid w:val="000E0488"/>
    <w:rsid w:val="00134452"/>
    <w:rsid w:val="0030771B"/>
    <w:rsid w:val="00336F12"/>
    <w:rsid w:val="00337233"/>
    <w:rsid w:val="005B47B1"/>
    <w:rsid w:val="006E5875"/>
    <w:rsid w:val="007473E1"/>
    <w:rsid w:val="007D0574"/>
    <w:rsid w:val="00936C16"/>
    <w:rsid w:val="009778D8"/>
    <w:rsid w:val="00AC7242"/>
    <w:rsid w:val="00BF6C8F"/>
    <w:rsid w:val="00D02E5D"/>
    <w:rsid w:val="00EC6456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3AA4"/>
  <w15:chartTrackingRefBased/>
  <w15:docId w15:val="{BF8BEF93-FF34-409E-AE12-CA77F7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47B1"/>
  </w:style>
  <w:style w:type="paragraph" w:styleId="a5">
    <w:name w:val="footer"/>
    <w:basedOn w:val="a"/>
    <w:link w:val="a6"/>
    <w:uiPriority w:val="99"/>
    <w:unhideWhenUsed/>
    <w:rsid w:val="005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47B1"/>
  </w:style>
  <w:style w:type="character" w:styleId="a7">
    <w:name w:val="Hyperlink"/>
    <w:basedOn w:val="a0"/>
    <w:uiPriority w:val="99"/>
    <w:unhideWhenUsed/>
    <w:rsid w:val="003372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srisamran sm</cp:lastModifiedBy>
  <cp:revision>8</cp:revision>
  <cp:lastPrinted>2024-06-05T02:49:00Z</cp:lastPrinted>
  <dcterms:created xsi:type="dcterms:W3CDTF">2021-08-11T10:25:00Z</dcterms:created>
  <dcterms:modified xsi:type="dcterms:W3CDTF">2024-06-05T02:56:00Z</dcterms:modified>
</cp:coreProperties>
</file>